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E" w:rsidRPr="00C3407F" w:rsidRDefault="00A436D8" w:rsidP="00A436D8">
      <w:pPr>
        <w:pStyle w:val="Paragraphedeliste"/>
        <w:ind w:left="-851"/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.25pt;margin-top:-7.85pt;width:526.05pt;height:2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FICHE DE REPARTITION DANS LES CHAMBRES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389255</wp:posOffset>
            </wp:positionV>
            <wp:extent cx="4524375" cy="5156835"/>
            <wp:effectExtent l="19050" t="0" r="9525" b="0"/>
            <wp:wrapNone/>
            <wp:docPr id="2" name="Image 2" descr="crbst_plans_20chambr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bst_plans_20chambre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568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5342255</wp:posOffset>
            </wp:positionV>
            <wp:extent cx="4516120" cy="5183505"/>
            <wp:effectExtent l="19050" t="0" r="0" b="0"/>
            <wp:wrapNone/>
            <wp:docPr id="3" name="Image 3" descr="crbst_plans_20cham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bst_plans_20chamb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51835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pict>
          <v:shape id="_x0000_s1028" type="#_x0000_t202" style="position:absolute;left:0;text-align:left;margin-left:43.4pt;margin-top:801.25pt;width:507.5pt;height:18.6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>IL EST RAPPELE QUE LE COUCHAGE EN HAUTEUR EST INTERDIT AUX  ENFANTS DE MOINS DE 6 ANS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9" type="#_x0000_t202" style="position:absolute;left:0;text-align:left;margin-left:464.95pt;margin-top:137pt;width:92.9pt;height:104.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A CUPPULATA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-………………………….…..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-………………………………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0" type="#_x0000_t202" style="position:absolute;left:0;text-align:left;margin-left:464.5pt;margin-top:298.3pt;width:92.9pt;height:104.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U FANGU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1" type="#_x0000_t202" style="position:absolute;left:0;text-align:left;margin-left:24.75pt;margin-top:137.35pt;width:92.9pt;height:104.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L’ALPANA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2" type="#_x0000_t202" style="position:absolute;left:0;text-align:left;margin-left:24.25pt;margin-top:298.65pt;width:92.9pt;height:104.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SCANDOLA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3" type="#_x0000_t202" style="position:absolute;left:0;text-align:left;margin-left:26.4pt;margin-top:39.05pt;width:92.9pt;height:73.1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PUNTA PALAZZU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………………………….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………………………….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31.8pt;margin-top:65pt;width:8.15pt;height:9.3pt;z-index:251658240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inset="2.88pt,2.88pt,2.88pt,2.88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6" type="#_x0000_t13" style="position:absolute;left:0;text-align:left;margin-left:31.5pt;margin-top:85.6pt;width:8.15pt;height:9.3pt;z-index:251658240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inset="2.88pt,2.88pt,2.88pt,2.88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7" type="#_x0000_t202" style="position:absolute;left:0;text-align:left;margin-left:26.45pt;margin-top:437.15pt;width:92.9pt;height:73.1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CAPU TAFUNATU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………………………….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………………………….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8" type="#_x0000_t13" style="position:absolute;left:0;text-align:left;margin-left:31.85pt;margin-top:463.1pt;width:8.15pt;height:9.3pt;z-index:251658240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inset="2.88pt,2.88pt,2.88pt,2.88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9" type="#_x0000_t13" style="position:absolute;left:0;text-align:left;margin-left:31.6pt;margin-top:483.7pt;width:8.15pt;height:9.3pt;z-index:251658240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inset="2.88pt,2.88pt,2.88pt,2.88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40" type="#_x0000_t202" style="position:absolute;left:0;text-align:left;margin-left:467pt;margin-top:527.75pt;width:92.9pt;height:104.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U CERVU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-………………………….…..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-………………………………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41" type="#_x0000_t202" style="position:absolute;left:0;text-align:left;margin-left:466.5pt;margin-top:689.1pt;width:92.9pt;height:104.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L’ALTORE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42" type="#_x0000_t202" style="position:absolute;left:0;text-align:left;margin-left:26.8pt;margin-top:528.1pt;width:92.9pt;height:104.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A MUVRA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-…………………………...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43" type="#_x0000_t202" style="position:absolute;left:0;text-align:left;margin-left:26.3pt;margin-top:689.45pt;width:92.9pt;height:104.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A436D8" w:rsidRDefault="00A436D8" w:rsidP="00A436D8">
                  <w:pPr>
                    <w:widowControl w:val="0"/>
                    <w:jc w:val="center"/>
                  </w:pPr>
                  <w:r>
                    <w:t>A PICHJARINA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</w:t>
                  </w:r>
                </w:p>
                <w:p w:rsidR="00A436D8" w:rsidRDefault="00A436D8" w:rsidP="00A436D8">
                  <w:pPr>
                    <w:widowControl w:val="0"/>
                  </w:pPr>
                  <w:r>
                    <w:t>-……………………………..</w:t>
                  </w:r>
                </w:p>
              </w:txbxContent>
            </v:textbox>
          </v:shape>
        </w:pict>
      </w:r>
    </w:p>
    <w:sectPr w:rsidR="00EF77FE" w:rsidRPr="00C3407F" w:rsidSect="00A436D8">
      <w:pgSz w:w="11906" w:h="16838"/>
      <w:pgMar w:top="142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4C1"/>
    <w:multiLevelType w:val="hybridMultilevel"/>
    <w:tmpl w:val="D9D2E136"/>
    <w:lvl w:ilvl="0" w:tplc="E694593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833"/>
    <w:rsid w:val="00187CCC"/>
    <w:rsid w:val="003A2DB2"/>
    <w:rsid w:val="00753A0F"/>
    <w:rsid w:val="007D07BE"/>
    <w:rsid w:val="009C6833"/>
    <w:rsid w:val="00A436D8"/>
    <w:rsid w:val="00C3407F"/>
    <w:rsid w:val="00EF77FE"/>
    <w:rsid w:val="00F8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D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8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Baptiste</dc:creator>
  <cp:lastModifiedBy>Casa</cp:lastModifiedBy>
  <cp:revision>3</cp:revision>
  <dcterms:created xsi:type="dcterms:W3CDTF">2012-12-10T14:21:00Z</dcterms:created>
  <dcterms:modified xsi:type="dcterms:W3CDTF">2012-12-10T14:23:00Z</dcterms:modified>
</cp:coreProperties>
</file>